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F35E" w14:textId="34E29231" w:rsidR="00620AFD" w:rsidRPr="00234F31" w:rsidRDefault="00BE731E" w:rsidP="00344E67">
      <w:pPr>
        <w:jc w:val="center"/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MINUTES OF THE 2025 AACTM </w:t>
      </w:r>
      <w:r w:rsidR="00BC54EA" w:rsidRPr="00234F31">
        <w:rPr>
          <w:rFonts w:ascii="Arial" w:hAnsi="Arial" w:cs="Arial"/>
          <w:sz w:val="24"/>
          <w:szCs w:val="24"/>
        </w:rPr>
        <w:t>MEETING</w:t>
      </w:r>
    </w:p>
    <w:p w14:paraId="3BC68348" w14:textId="77777777" w:rsidR="00623F0D" w:rsidRPr="00234F31" w:rsidRDefault="00344E67" w:rsidP="00452AE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The meeting was held on </w:t>
      </w:r>
      <w:r w:rsidR="00560B54" w:rsidRPr="00234F31">
        <w:rPr>
          <w:rFonts w:ascii="Arial" w:hAnsi="Arial" w:cs="Arial"/>
          <w:sz w:val="24"/>
          <w:szCs w:val="24"/>
        </w:rPr>
        <w:t>2/8/25 at Samford University.</w:t>
      </w:r>
      <w:r w:rsidR="004E7D89" w:rsidRPr="00234F31">
        <w:rPr>
          <w:rFonts w:ascii="Arial" w:hAnsi="Arial" w:cs="Arial"/>
          <w:sz w:val="24"/>
          <w:szCs w:val="24"/>
        </w:rPr>
        <w:t xml:space="preserve">  </w:t>
      </w:r>
    </w:p>
    <w:p w14:paraId="2D05778A" w14:textId="77777777" w:rsidR="00623F0D" w:rsidRPr="00234F31" w:rsidRDefault="00623F0D" w:rsidP="00452AE5">
      <w:pPr>
        <w:rPr>
          <w:rFonts w:ascii="Arial" w:hAnsi="Arial" w:cs="Arial"/>
          <w:sz w:val="24"/>
          <w:szCs w:val="24"/>
        </w:rPr>
      </w:pPr>
    </w:p>
    <w:p w14:paraId="2A81137A" w14:textId="715B23B2" w:rsidR="00BC54EA" w:rsidRPr="00234F31" w:rsidRDefault="004E7D89" w:rsidP="00452AE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The meeting was called to order </w:t>
      </w:r>
      <w:r w:rsidR="00623F0D" w:rsidRPr="00234F31">
        <w:rPr>
          <w:rFonts w:ascii="Arial" w:hAnsi="Arial" w:cs="Arial"/>
          <w:sz w:val="24"/>
          <w:szCs w:val="24"/>
        </w:rPr>
        <w:t xml:space="preserve">at </w:t>
      </w:r>
      <w:r w:rsidR="00FD60DA" w:rsidRPr="00234F31">
        <w:rPr>
          <w:rFonts w:ascii="Arial" w:hAnsi="Arial" w:cs="Arial"/>
          <w:sz w:val="24"/>
          <w:szCs w:val="24"/>
        </w:rPr>
        <w:t xml:space="preserve">2: 27 PM </w:t>
      </w:r>
      <w:r w:rsidRPr="00234F31">
        <w:rPr>
          <w:rFonts w:ascii="Arial" w:hAnsi="Arial" w:cs="Arial"/>
          <w:sz w:val="24"/>
          <w:szCs w:val="24"/>
        </w:rPr>
        <w:t>with Kwadwo Antwi-Fordjour presiding</w:t>
      </w:r>
      <w:r w:rsidR="00623F0D" w:rsidRPr="00234F31">
        <w:rPr>
          <w:rFonts w:ascii="Arial" w:hAnsi="Arial" w:cs="Arial"/>
          <w:sz w:val="24"/>
          <w:szCs w:val="24"/>
        </w:rPr>
        <w:t xml:space="preserve"> and 12 members present.   </w:t>
      </w:r>
    </w:p>
    <w:p w14:paraId="4091D07E" w14:textId="41BA1D5E" w:rsidR="00A825FF" w:rsidRPr="00234F31" w:rsidRDefault="00A90CDC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     </w:t>
      </w:r>
    </w:p>
    <w:p w14:paraId="454A145D" w14:textId="5EF6712B" w:rsidR="0072244D" w:rsidRPr="00234F31" w:rsidRDefault="0072244D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Janie Kennedy (Samford) gave the Treasurer’s Report.   The current balance at the start of the 202</w:t>
      </w:r>
      <w:r w:rsidR="0014470E" w:rsidRPr="00234F31">
        <w:rPr>
          <w:rFonts w:ascii="Arial" w:hAnsi="Arial" w:cs="Arial"/>
          <w:sz w:val="24"/>
          <w:szCs w:val="24"/>
        </w:rPr>
        <w:t>5</w:t>
      </w:r>
      <w:r w:rsidRPr="00234F31">
        <w:rPr>
          <w:rFonts w:ascii="Arial" w:hAnsi="Arial" w:cs="Arial"/>
          <w:sz w:val="24"/>
          <w:szCs w:val="24"/>
        </w:rPr>
        <w:t xml:space="preserve"> meeting is </w:t>
      </w:r>
      <w:r w:rsidR="00600E93" w:rsidRPr="00234F31">
        <w:rPr>
          <w:rFonts w:ascii="Arial" w:hAnsi="Arial" w:cs="Arial"/>
          <w:sz w:val="24"/>
          <w:szCs w:val="24"/>
        </w:rPr>
        <w:t>$1568.49</w:t>
      </w:r>
      <w:r w:rsidR="0088221D" w:rsidRPr="00234F31">
        <w:rPr>
          <w:rFonts w:ascii="Arial" w:hAnsi="Arial" w:cs="Arial"/>
          <w:sz w:val="24"/>
          <w:szCs w:val="24"/>
        </w:rPr>
        <w:t>.</w:t>
      </w:r>
    </w:p>
    <w:p w14:paraId="45FC0DC6" w14:textId="77777777" w:rsidR="0072244D" w:rsidRPr="00234F31" w:rsidRDefault="0072244D" w:rsidP="0072244D">
      <w:pPr>
        <w:rPr>
          <w:rFonts w:ascii="Arial" w:hAnsi="Arial" w:cs="Arial"/>
          <w:sz w:val="24"/>
          <w:szCs w:val="24"/>
        </w:rPr>
      </w:pPr>
    </w:p>
    <w:p w14:paraId="71A94489" w14:textId="09044B9A" w:rsidR="0072244D" w:rsidRPr="00234F31" w:rsidRDefault="0072244D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  </w:t>
      </w:r>
      <w:r w:rsidR="006E3253" w:rsidRPr="00234F31">
        <w:rPr>
          <w:rFonts w:ascii="Arial" w:hAnsi="Arial" w:cs="Arial"/>
          <w:sz w:val="24"/>
          <w:szCs w:val="24"/>
        </w:rPr>
        <w:t xml:space="preserve">Marcus </w:t>
      </w:r>
      <w:r w:rsidR="009A64D3" w:rsidRPr="00234F31">
        <w:rPr>
          <w:rFonts w:ascii="Arial" w:hAnsi="Arial" w:cs="Arial"/>
          <w:sz w:val="24"/>
          <w:szCs w:val="24"/>
        </w:rPr>
        <w:t xml:space="preserve">Shell </w:t>
      </w:r>
      <w:r w:rsidRPr="00234F31">
        <w:rPr>
          <w:rFonts w:ascii="Arial" w:hAnsi="Arial" w:cs="Arial"/>
          <w:sz w:val="24"/>
          <w:szCs w:val="24"/>
        </w:rPr>
        <w:t>was nominated to be the new Member at Large to serve on the executive committee. (1</w:t>
      </w:r>
      <w:r w:rsidRPr="00234F31">
        <w:rPr>
          <w:rFonts w:ascii="Arial" w:hAnsi="Arial" w:cs="Arial"/>
          <w:sz w:val="24"/>
          <w:szCs w:val="24"/>
          <w:vertAlign w:val="superscript"/>
        </w:rPr>
        <w:t>st</w:t>
      </w:r>
      <w:r w:rsidRPr="00234F31">
        <w:rPr>
          <w:rFonts w:ascii="Arial" w:hAnsi="Arial" w:cs="Arial"/>
          <w:sz w:val="24"/>
          <w:szCs w:val="24"/>
        </w:rPr>
        <w:t xml:space="preserve"> </w:t>
      </w:r>
      <w:r w:rsidR="00F07FDD" w:rsidRPr="00234F31">
        <w:rPr>
          <w:rFonts w:ascii="Arial" w:hAnsi="Arial" w:cs="Arial"/>
          <w:sz w:val="24"/>
          <w:szCs w:val="24"/>
        </w:rPr>
        <w:t xml:space="preserve">Andrei </w:t>
      </w:r>
      <w:r w:rsidR="00D557C5" w:rsidRPr="00234F31">
        <w:rPr>
          <w:rFonts w:ascii="Arial" w:hAnsi="Arial" w:cs="Arial"/>
          <w:sz w:val="24"/>
          <w:szCs w:val="24"/>
        </w:rPr>
        <w:t>Pavelescu</w:t>
      </w:r>
      <w:r w:rsidR="00F07FDD" w:rsidRPr="00234F31">
        <w:rPr>
          <w:rFonts w:ascii="Arial" w:hAnsi="Arial" w:cs="Arial"/>
          <w:sz w:val="24"/>
          <w:szCs w:val="24"/>
        </w:rPr>
        <w:t xml:space="preserve"> </w:t>
      </w:r>
      <w:r w:rsidR="00870262" w:rsidRPr="00234F31">
        <w:rPr>
          <w:rFonts w:ascii="Arial" w:hAnsi="Arial" w:cs="Arial"/>
          <w:sz w:val="24"/>
          <w:szCs w:val="24"/>
        </w:rPr>
        <w:t>(USA)</w:t>
      </w:r>
      <w:r w:rsidR="00D557C5" w:rsidRPr="00234F31">
        <w:rPr>
          <w:rFonts w:ascii="Arial" w:hAnsi="Arial" w:cs="Arial"/>
          <w:sz w:val="24"/>
          <w:szCs w:val="24"/>
        </w:rPr>
        <w:t>,</w:t>
      </w:r>
      <w:r w:rsidRPr="00234F31">
        <w:rPr>
          <w:rFonts w:ascii="Arial" w:hAnsi="Arial" w:cs="Arial"/>
          <w:sz w:val="24"/>
          <w:szCs w:val="24"/>
        </w:rPr>
        <w:t>2</w:t>
      </w:r>
      <w:r w:rsidRPr="00234F31">
        <w:rPr>
          <w:rFonts w:ascii="Arial" w:hAnsi="Arial" w:cs="Arial"/>
          <w:sz w:val="24"/>
          <w:szCs w:val="24"/>
          <w:vertAlign w:val="superscript"/>
        </w:rPr>
        <w:t>nd</w:t>
      </w:r>
      <w:r w:rsidR="00F07FDD" w:rsidRPr="00234F3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07FDD" w:rsidRPr="00234F31">
        <w:rPr>
          <w:rFonts w:ascii="Arial" w:hAnsi="Arial" w:cs="Arial"/>
          <w:sz w:val="24"/>
          <w:szCs w:val="24"/>
        </w:rPr>
        <w:t>Jamie</w:t>
      </w:r>
      <w:r w:rsidR="00E2156B" w:rsidRPr="00234F31">
        <w:rPr>
          <w:rFonts w:ascii="Arial" w:hAnsi="Arial" w:cs="Arial"/>
          <w:sz w:val="24"/>
          <w:szCs w:val="24"/>
        </w:rPr>
        <w:t xml:space="preserve"> </w:t>
      </w:r>
      <w:r w:rsidR="0019627E" w:rsidRPr="00234F31">
        <w:rPr>
          <w:rFonts w:ascii="Arial" w:hAnsi="Arial" w:cs="Arial"/>
          <w:sz w:val="24"/>
          <w:szCs w:val="24"/>
        </w:rPr>
        <w:t>Adams</w:t>
      </w:r>
      <w:r w:rsidR="00204287" w:rsidRPr="00234F31">
        <w:rPr>
          <w:rFonts w:ascii="Arial" w:hAnsi="Arial" w:cs="Arial"/>
          <w:sz w:val="24"/>
          <w:szCs w:val="24"/>
        </w:rPr>
        <w:t xml:space="preserve"> (</w:t>
      </w:r>
      <w:r w:rsidR="00F07FDD" w:rsidRPr="00234F31">
        <w:rPr>
          <w:rFonts w:ascii="Arial" w:hAnsi="Arial" w:cs="Arial"/>
          <w:sz w:val="24"/>
          <w:szCs w:val="24"/>
        </w:rPr>
        <w:t>USA</w:t>
      </w:r>
      <w:r w:rsidR="00204287" w:rsidRPr="00234F31">
        <w:rPr>
          <w:rFonts w:ascii="Arial" w:hAnsi="Arial" w:cs="Arial"/>
          <w:sz w:val="24"/>
          <w:szCs w:val="24"/>
        </w:rPr>
        <w:t>)</w:t>
      </w:r>
      <w:r w:rsidRPr="00234F31">
        <w:rPr>
          <w:rFonts w:ascii="Arial" w:hAnsi="Arial" w:cs="Arial"/>
          <w:sz w:val="24"/>
          <w:szCs w:val="24"/>
        </w:rPr>
        <w:t>)</w:t>
      </w:r>
    </w:p>
    <w:p w14:paraId="65AB8F96" w14:textId="77777777" w:rsidR="00D557C5" w:rsidRPr="00234F31" w:rsidRDefault="00D557C5" w:rsidP="0072244D">
      <w:pPr>
        <w:rPr>
          <w:rFonts w:ascii="Arial" w:hAnsi="Arial" w:cs="Arial"/>
          <w:sz w:val="24"/>
          <w:szCs w:val="24"/>
        </w:rPr>
      </w:pPr>
    </w:p>
    <w:p w14:paraId="375E22F0" w14:textId="77777777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AACTM Slate of officers, 2025-2026</w:t>
      </w:r>
    </w:p>
    <w:p w14:paraId="316F2974" w14:textId="77777777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President:  Jamie Adams (University of South Alabama)</w:t>
      </w:r>
    </w:p>
    <w:p w14:paraId="10961FEF" w14:textId="77777777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Vice-President: George Lytle (University of Montevallo)</w:t>
      </w:r>
    </w:p>
    <w:p w14:paraId="6A53D0AA" w14:textId="04D507B3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Secretary / Treasurer: Janie Kennedy (Samford University)</w:t>
      </w:r>
    </w:p>
    <w:p w14:paraId="2C78F67B" w14:textId="529039E5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Members at Large: (2024-2026) Erin Whatley (University of Alabama)</w:t>
      </w:r>
    </w:p>
    <w:p w14:paraId="379495AA" w14:textId="4C296FE5" w:rsidR="00D557C5" w:rsidRPr="00234F31" w:rsidRDefault="00D557C5" w:rsidP="00D557C5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ab/>
      </w:r>
      <w:r w:rsidRPr="00234F31">
        <w:rPr>
          <w:rFonts w:ascii="Arial" w:hAnsi="Arial" w:cs="Arial"/>
          <w:sz w:val="24"/>
          <w:szCs w:val="24"/>
        </w:rPr>
        <w:tab/>
      </w:r>
      <w:r w:rsidR="00F54363">
        <w:rPr>
          <w:rFonts w:ascii="Arial" w:hAnsi="Arial" w:cs="Arial"/>
          <w:sz w:val="24"/>
          <w:szCs w:val="24"/>
        </w:rPr>
        <w:t xml:space="preserve">          </w:t>
      </w:r>
      <w:r w:rsidRPr="00234F31">
        <w:rPr>
          <w:rFonts w:ascii="Arial" w:hAnsi="Arial" w:cs="Arial"/>
          <w:sz w:val="24"/>
          <w:szCs w:val="24"/>
        </w:rPr>
        <w:t xml:space="preserve">(2025-2027) </w:t>
      </w:r>
      <w:r w:rsidR="004E1370" w:rsidRPr="00234F31">
        <w:rPr>
          <w:rFonts w:ascii="Arial" w:hAnsi="Arial" w:cs="Arial"/>
          <w:sz w:val="24"/>
          <w:szCs w:val="24"/>
        </w:rPr>
        <w:t>Marcus Shell (Jacksonville State University)</w:t>
      </w:r>
    </w:p>
    <w:p w14:paraId="7AAB412E" w14:textId="77777777" w:rsidR="005E71F2" w:rsidRPr="00234F31" w:rsidRDefault="005E71F2" w:rsidP="0072244D">
      <w:pPr>
        <w:rPr>
          <w:rFonts w:ascii="Arial" w:hAnsi="Arial" w:cs="Arial"/>
          <w:sz w:val="24"/>
          <w:szCs w:val="24"/>
        </w:rPr>
      </w:pPr>
    </w:p>
    <w:p w14:paraId="2189F8CB" w14:textId="6CB68752" w:rsidR="005E71F2" w:rsidRPr="00F54363" w:rsidRDefault="00D557C5" w:rsidP="0072244D">
      <w:pPr>
        <w:rPr>
          <w:rFonts w:ascii="Arial" w:hAnsi="Arial" w:cs="Arial"/>
          <w:sz w:val="24"/>
          <w:szCs w:val="24"/>
          <w:lang w:val="es-ES"/>
        </w:rPr>
      </w:pPr>
      <w:r w:rsidRPr="00234F31">
        <w:rPr>
          <w:rFonts w:ascii="Arial" w:hAnsi="Arial" w:cs="Arial"/>
          <w:sz w:val="24"/>
          <w:szCs w:val="24"/>
        </w:rPr>
        <w:t>A</w:t>
      </w:r>
      <w:r w:rsidR="004E1370" w:rsidRPr="00234F31">
        <w:rPr>
          <w:rFonts w:ascii="Arial" w:hAnsi="Arial" w:cs="Arial"/>
          <w:sz w:val="24"/>
          <w:szCs w:val="24"/>
        </w:rPr>
        <w:t xml:space="preserve"> motion was made and approved to</w:t>
      </w:r>
      <w:r w:rsidRPr="00234F31">
        <w:rPr>
          <w:rFonts w:ascii="Arial" w:hAnsi="Arial" w:cs="Arial"/>
          <w:sz w:val="24"/>
          <w:szCs w:val="24"/>
        </w:rPr>
        <w:t xml:space="preserve"> </w:t>
      </w:r>
      <w:r w:rsidR="004E1370" w:rsidRPr="00234F31">
        <w:rPr>
          <w:rFonts w:ascii="Arial" w:hAnsi="Arial" w:cs="Arial"/>
          <w:sz w:val="24"/>
          <w:szCs w:val="24"/>
        </w:rPr>
        <w:t>a</w:t>
      </w:r>
      <w:r w:rsidR="005E71F2" w:rsidRPr="00234F31">
        <w:rPr>
          <w:rFonts w:ascii="Arial" w:hAnsi="Arial" w:cs="Arial"/>
          <w:sz w:val="24"/>
          <w:szCs w:val="24"/>
        </w:rPr>
        <w:t>ccept slate as nominated</w:t>
      </w:r>
      <w:r w:rsidR="00870262" w:rsidRPr="00234F31">
        <w:rPr>
          <w:rFonts w:ascii="Arial" w:hAnsi="Arial" w:cs="Arial"/>
          <w:sz w:val="24"/>
          <w:szCs w:val="24"/>
        </w:rPr>
        <w:t xml:space="preserve">. </w:t>
      </w:r>
      <w:r w:rsidR="00870262" w:rsidRPr="00F54363">
        <w:rPr>
          <w:rFonts w:ascii="Arial" w:hAnsi="Arial" w:cs="Arial"/>
          <w:sz w:val="24"/>
          <w:szCs w:val="24"/>
          <w:lang w:val="es-ES"/>
        </w:rPr>
        <w:t>(</w:t>
      </w:r>
      <w:r w:rsidR="005E71F2" w:rsidRPr="00F54363">
        <w:rPr>
          <w:rFonts w:ascii="Arial" w:hAnsi="Arial" w:cs="Arial"/>
          <w:sz w:val="24"/>
          <w:szCs w:val="24"/>
          <w:lang w:val="es-ES"/>
        </w:rPr>
        <w:t>1</w:t>
      </w:r>
      <w:r w:rsidR="005E71F2" w:rsidRPr="00F54363">
        <w:rPr>
          <w:rFonts w:ascii="Arial" w:hAnsi="Arial" w:cs="Arial"/>
          <w:sz w:val="24"/>
          <w:szCs w:val="24"/>
          <w:vertAlign w:val="superscript"/>
          <w:lang w:val="es-ES"/>
        </w:rPr>
        <w:t>st</w:t>
      </w:r>
      <w:r w:rsidR="005E71F2" w:rsidRPr="00F54363">
        <w:rPr>
          <w:rFonts w:ascii="Arial" w:hAnsi="Arial" w:cs="Arial"/>
          <w:sz w:val="24"/>
          <w:szCs w:val="24"/>
          <w:lang w:val="es-ES"/>
        </w:rPr>
        <w:t xml:space="preserve"> Andrei </w:t>
      </w:r>
      <w:proofErr w:type="gramStart"/>
      <w:r w:rsidR="00870262" w:rsidRPr="00F54363">
        <w:rPr>
          <w:rFonts w:ascii="Arial" w:hAnsi="Arial" w:cs="Arial"/>
          <w:sz w:val="24"/>
          <w:szCs w:val="24"/>
          <w:lang w:val="es-ES"/>
        </w:rPr>
        <w:t>Pavelescu(</w:t>
      </w:r>
      <w:proofErr w:type="gramEnd"/>
      <w:r w:rsidR="00870262" w:rsidRPr="00F54363">
        <w:rPr>
          <w:rFonts w:ascii="Arial" w:hAnsi="Arial" w:cs="Arial"/>
          <w:sz w:val="24"/>
          <w:szCs w:val="24"/>
          <w:lang w:val="es-ES"/>
        </w:rPr>
        <w:t xml:space="preserve">USA), </w:t>
      </w:r>
      <w:r w:rsidR="005E71F2" w:rsidRPr="00F54363">
        <w:rPr>
          <w:rFonts w:ascii="Arial" w:hAnsi="Arial" w:cs="Arial"/>
          <w:sz w:val="24"/>
          <w:szCs w:val="24"/>
          <w:lang w:val="es-ES"/>
        </w:rPr>
        <w:t>2</w:t>
      </w:r>
      <w:r w:rsidR="005E71F2" w:rsidRPr="00F54363">
        <w:rPr>
          <w:rFonts w:ascii="Arial" w:hAnsi="Arial" w:cs="Arial"/>
          <w:sz w:val="24"/>
          <w:szCs w:val="24"/>
          <w:vertAlign w:val="superscript"/>
          <w:lang w:val="es-ES"/>
        </w:rPr>
        <w:t>nd</w:t>
      </w:r>
      <w:r w:rsidR="005E71F2" w:rsidRPr="00F54363">
        <w:rPr>
          <w:rFonts w:ascii="Arial" w:hAnsi="Arial" w:cs="Arial"/>
          <w:sz w:val="24"/>
          <w:szCs w:val="24"/>
          <w:lang w:val="es-ES"/>
        </w:rPr>
        <w:t xml:space="preserve"> Jamie</w:t>
      </w:r>
      <w:r w:rsidR="00870262" w:rsidRPr="00F54363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870262" w:rsidRPr="00F54363">
        <w:rPr>
          <w:rFonts w:ascii="Arial" w:hAnsi="Arial" w:cs="Arial"/>
          <w:sz w:val="24"/>
          <w:szCs w:val="24"/>
          <w:lang w:val="es-ES"/>
        </w:rPr>
        <w:t>Adams(</w:t>
      </w:r>
      <w:proofErr w:type="gramEnd"/>
      <w:r w:rsidR="00870262" w:rsidRPr="00F54363">
        <w:rPr>
          <w:rFonts w:ascii="Arial" w:hAnsi="Arial" w:cs="Arial"/>
          <w:sz w:val="24"/>
          <w:szCs w:val="24"/>
          <w:lang w:val="es-ES"/>
        </w:rPr>
        <w:t>USA))</w:t>
      </w:r>
    </w:p>
    <w:p w14:paraId="46A397BE" w14:textId="31723A8B" w:rsidR="005E71F2" w:rsidRPr="00234F31" w:rsidRDefault="00204287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Kwadwo t</w:t>
      </w:r>
      <w:r w:rsidR="00C673AD" w:rsidRPr="00234F31">
        <w:rPr>
          <w:rFonts w:ascii="Arial" w:hAnsi="Arial" w:cs="Arial"/>
          <w:sz w:val="24"/>
          <w:szCs w:val="24"/>
        </w:rPr>
        <w:t>urn</w:t>
      </w:r>
      <w:r w:rsidRPr="00234F31">
        <w:rPr>
          <w:rFonts w:ascii="Arial" w:hAnsi="Arial" w:cs="Arial"/>
          <w:sz w:val="24"/>
          <w:szCs w:val="24"/>
        </w:rPr>
        <w:t xml:space="preserve">ed the meeting </w:t>
      </w:r>
      <w:r w:rsidR="00C673AD" w:rsidRPr="00234F31">
        <w:rPr>
          <w:rFonts w:ascii="Arial" w:hAnsi="Arial" w:cs="Arial"/>
          <w:sz w:val="24"/>
          <w:szCs w:val="24"/>
        </w:rPr>
        <w:t>over to Jamie</w:t>
      </w:r>
      <w:r w:rsidRPr="00234F31">
        <w:rPr>
          <w:rFonts w:ascii="Arial" w:hAnsi="Arial" w:cs="Arial"/>
          <w:sz w:val="24"/>
          <w:szCs w:val="24"/>
        </w:rPr>
        <w:t xml:space="preserve"> Adams.</w:t>
      </w:r>
    </w:p>
    <w:p w14:paraId="3B4AE3A7" w14:textId="77777777" w:rsidR="008F4723" w:rsidRPr="00234F31" w:rsidRDefault="008F4723" w:rsidP="0072244D">
      <w:pPr>
        <w:rPr>
          <w:rFonts w:ascii="Arial" w:hAnsi="Arial" w:cs="Arial"/>
          <w:sz w:val="24"/>
          <w:szCs w:val="24"/>
        </w:rPr>
      </w:pPr>
    </w:p>
    <w:p w14:paraId="4CD07907" w14:textId="66404B04" w:rsidR="008F4723" w:rsidRPr="00234F31" w:rsidRDefault="00204287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A discussion ensued </w:t>
      </w:r>
      <w:r w:rsidR="00950B50" w:rsidRPr="00234F31">
        <w:rPr>
          <w:rFonts w:ascii="Arial" w:hAnsi="Arial" w:cs="Arial"/>
          <w:sz w:val="24"/>
          <w:szCs w:val="24"/>
        </w:rPr>
        <w:t>about the Alabam</w:t>
      </w:r>
      <w:r w:rsidR="009E21FC" w:rsidRPr="00234F31">
        <w:rPr>
          <w:rFonts w:ascii="Arial" w:hAnsi="Arial" w:cs="Arial"/>
          <w:sz w:val="24"/>
          <w:szCs w:val="24"/>
        </w:rPr>
        <w:t>a</w:t>
      </w:r>
      <w:r w:rsidR="00950B50" w:rsidRPr="00234F31">
        <w:rPr>
          <w:rFonts w:ascii="Arial" w:hAnsi="Arial" w:cs="Arial"/>
          <w:sz w:val="24"/>
          <w:szCs w:val="24"/>
        </w:rPr>
        <w:t xml:space="preserve"> </w:t>
      </w:r>
      <w:r w:rsidR="008F4723" w:rsidRPr="00234F31">
        <w:rPr>
          <w:rFonts w:ascii="Arial" w:hAnsi="Arial" w:cs="Arial"/>
          <w:sz w:val="24"/>
          <w:szCs w:val="24"/>
        </w:rPr>
        <w:t xml:space="preserve">Journal </w:t>
      </w:r>
      <w:r w:rsidR="009E21FC" w:rsidRPr="00234F31">
        <w:rPr>
          <w:rFonts w:ascii="Arial" w:hAnsi="Arial" w:cs="Arial"/>
          <w:sz w:val="24"/>
          <w:szCs w:val="24"/>
        </w:rPr>
        <w:t>of Mathematics</w:t>
      </w:r>
      <w:r w:rsidR="008C6D72" w:rsidRPr="00234F31">
        <w:rPr>
          <w:rFonts w:ascii="Arial" w:hAnsi="Arial" w:cs="Arial"/>
          <w:sz w:val="24"/>
          <w:szCs w:val="24"/>
        </w:rPr>
        <w:t xml:space="preserve"> (AJM)</w:t>
      </w:r>
      <w:r w:rsidR="002B2924" w:rsidRPr="00234F31">
        <w:rPr>
          <w:rFonts w:ascii="Arial" w:hAnsi="Arial" w:cs="Arial"/>
          <w:sz w:val="24"/>
          <w:szCs w:val="24"/>
        </w:rPr>
        <w:t xml:space="preserve">.  The </w:t>
      </w:r>
      <w:r w:rsidR="0045462F" w:rsidRPr="00234F31">
        <w:rPr>
          <w:rFonts w:ascii="Arial" w:hAnsi="Arial" w:cs="Arial"/>
          <w:sz w:val="24"/>
          <w:szCs w:val="24"/>
        </w:rPr>
        <w:t>AACTM President, Vice-President, and 2</w:t>
      </w:r>
      <w:r w:rsidR="004C3CA8" w:rsidRPr="00234F31">
        <w:rPr>
          <w:rFonts w:ascii="Arial" w:hAnsi="Arial" w:cs="Arial"/>
          <w:sz w:val="24"/>
          <w:szCs w:val="24"/>
        </w:rPr>
        <w:t xml:space="preserve"> others</w:t>
      </w:r>
      <w:r w:rsidR="00640540" w:rsidRPr="00234F31">
        <w:rPr>
          <w:rFonts w:ascii="Arial" w:hAnsi="Arial" w:cs="Arial"/>
          <w:sz w:val="24"/>
          <w:szCs w:val="24"/>
        </w:rPr>
        <w:t xml:space="preserve"> represent A</w:t>
      </w:r>
      <w:r w:rsidR="008C6D72" w:rsidRPr="00234F31">
        <w:rPr>
          <w:rFonts w:ascii="Arial" w:hAnsi="Arial" w:cs="Arial"/>
          <w:sz w:val="24"/>
          <w:szCs w:val="24"/>
        </w:rPr>
        <w:t>ACTM as member of the editorial board of AJM</w:t>
      </w:r>
      <w:r w:rsidR="004C3CA8" w:rsidRPr="00234F31">
        <w:rPr>
          <w:rFonts w:ascii="Arial" w:hAnsi="Arial" w:cs="Arial"/>
          <w:sz w:val="24"/>
          <w:szCs w:val="24"/>
        </w:rPr>
        <w:t xml:space="preserve">.  </w:t>
      </w:r>
    </w:p>
    <w:p w14:paraId="223856AF" w14:textId="36BFACD2" w:rsidR="001641D8" w:rsidRPr="00234F31" w:rsidRDefault="001641D8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Items discussed</w:t>
      </w:r>
    </w:p>
    <w:p w14:paraId="74A255E0" w14:textId="33522B1A" w:rsidR="00730158" w:rsidRPr="00234F31" w:rsidRDefault="00E2749D" w:rsidP="001641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M</w:t>
      </w:r>
      <w:r w:rsidR="001641D8" w:rsidRPr="00234F31">
        <w:rPr>
          <w:rFonts w:ascii="Arial" w:hAnsi="Arial" w:cs="Arial"/>
          <w:sz w:val="24"/>
          <w:szCs w:val="24"/>
        </w:rPr>
        <w:t>any international submissions</w:t>
      </w:r>
    </w:p>
    <w:p w14:paraId="5E59361C" w14:textId="5D4BCE6D" w:rsidR="001641D8" w:rsidRPr="00234F31" w:rsidRDefault="00E2749D" w:rsidP="001641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S</w:t>
      </w:r>
      <w:r w:rsidR="008642C4" w:rsidRPr="00234F31">
        <w:rPr>
          <w:rFonts w:ascii="Arial" w:hAnsi="Arial" w:cs="Arial"/>
          <w:sz w:val="24"/>
          <w:szCs w:val="24"/>
        </w:rPr>
        <w:t>ome nonoriginal work</w:t>
      </w:r>
      <w:r w:rsidR="009A061A" w:rsidRPr="00234F31">
        <w:rPr>
          <w:rFonts w:ascii="Arial" w:hAnsi="Arial" w:cs="Arial"/>
          <w:sz w:val="24"/>
          <w:szCs w:val="24"/>
        </w:rPr>
        <w:t xml:space="preserve"> submitted</w:t>
      </w:r>
    </w:p>
    <w:p w14:paraId="2A8B3A45" w14:textId="4CFA1102" w:rsidR="008642C4" w:rsidRPr="00234F31" w:rsidRDefault="00730158" w:rsidP="001641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Appropriate for undergraduate research results</w:t>
      </w:r>
    </w:p>
    <w:p w14:paraId="4A0E6196" w14:textId="17084A38" w:rsidR="009A061A" w:rsidRPr="00234F31" w:rsidRDefault="003F4DBC" w:rsidP="007224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ACTM would likely be fine to have </w:t>
      </w:r>
      <w:r w:rsidR="00E52486">
        <w:rPr>
          <w:rFonts w:ascii="Arial" w:hAnsi="Arial" w:cs="Arial"/>
          <w:sz w:val="24"/>
          <w:szCs w:val="24"/>
        </w:rPr>
        <w:t>K</w:t>
      </w:r>
      <w:r w:rsidRPr="00234F31">
        <w:rPr>
          <w:rFonts w:ascii="Arial" w:hAnsi="Arial" w:cs="Arial"/>
          <w:sz w:val="24"/>
          <w:szCs w:val="24"/>
        </w:rPr>
        <w:t xml:space="preserve">-12 articles and </w:t>
      </w:r>
      <w:r w:rsidR="00301CAE" w:rsidRPr="00234F31">
        <w:rPr>
          <w:rFonts w:ascii="Arial" w:hAnsi="Arial" w:cs="Arial"/>
          <w:sz w:val="24"/>
          <w:szCs w:val="24"/>
        </w:rPr>
        <w:t>student involved research</w:t>
      </w:r>
    </w:p>
    <w:p w14:paraId="612E57FD" w14:textId="49D08619" w:rsidR="003F4DBC" w:rsidRPr="00234F31" w:rsidRDefault="005D4A61" w:rsidP="007224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lastRenderedPageBreak/>
        <w:t xml:space="preserve"> </w:t>
      </w:r>
      <w:r w:rsidR="008B04E4" w:rsidRPr="00234F31">
        <w:rPr>
          <w:rFonts w:ascii="Arial" w:hAnsi="Arial" w:cs="Arial"/>
          <w:sz w:val="24"/>
          <w:szCs w:val="24"/>
        </w:rPr>
        <w:t>Jamie Adams, AACTM President, will</w:t>
      </w:r>
      <w:r w:rsidRPr="00234F31">
        <w:rPr>
          <w:rFonts w:ascii="Arial" w:hAnsi="Arial" w:cs="Arial"/>
          <w:sz w:val="24"/>
          <w:szCs w:val="24"/>
        </w:rPr>
        <w:t xml:space="preserve"> communicate with </w:t>
      </w:r>
      <w:r w:rsidR="00AF3DE2" w:rsidRPr="00234F31">
        <w:rPr>
          <w:rFonts w:ascii="Arial" w:hAnsi="Arial" w:cs="Arial"/>
          <w:sz w:val="24"/>
          <w:szCs w:val="24"/>
        </w:rPr>
        <w:t xml:space="preserve">ACTM </w:t>
      </w:r>
      <w:r w:rsidR="008B04E4" w:rsidRPr="00234F31">
        <w:rPr>
          <w:rFonts w:ascii="Arial" w:hAnsi="Arial" w:cs="Arial"/>
          <w:sz w:val="24"/>
          <w:szCs w:val="24"/>
        </w:rPr>
        <w:t>board to request a</w:t>
      </w:r>
      <w:r w:rsidR="00D405B9" w:rsidRPr="00234F31">
        <w:rPr>
          <w:rFonts w:ascii="Arial" w:hAnsi="Arial" w:cs="Arial"/>
          <w:sz w:val="24"/>
          <w:szCs w:val="24"/>
        </w:rPr>
        <w:t xml:space="preserve"> virtual meeting of the </w:t>
      </w:r>
      <w:proofErr w:type="gramStart"/>
      <w:r w:rsidR="00D405B9" w:rsidRPr="00234F31">
        <w:rPr>
          <w:rFonts w:ascii="Arial" w:hAnsi="Arial" w:cs="Arial"/>
          <w:sz w:val="24"/>
          <w:szCs w:val="24"/>
        </w:rPr>
        <w:t>board.</w:t>
      </w:r>
      <w:r w:rsidR="006B31DA" w:rsidRPr="006B31DA">
        <w:rPr>
          <w:rFonts w:ascii="Arial" w:hAnsi="Arial" w:cs="Arial"/>
          <w:sz w:val="40"/>
          <w:szCs w:val="40"/>
        </w:rPr>
        <w:t>*</w:t>
      </w:r>
      <w:proofErr w:type="gramEnd"/>
    </w:p>
    <w:p w14:paraId="2E08A1DF" w14:textId="7627B3C8" w:rsidR="008B04E4" w:rsidRPr="00234F31" w:rsidRDefault="009C47EA" w:rsidP="007224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Articles e</w:t>
      </w:r>
      <w:r w:rsidR="00E3693B" w:rsidRPr="00234F31">
        <w:rPr>
          <w:rFonts w:ascii="Arial" w:hAnsi="Arial" w:cs="Arial"/>
          <w:sz w:val="24"/>
          <w:szCs w:val="24"/>
        </w:rPr>
        <w:t>xpository in nature should be okay</w:t>
      </w:r>
    </w:p>
    <w:p w14:paraId="4E57454F" w14:textId="757C7731" w:rsidR="00700949" w:rsidRPr="00234F31" w:rsidRDefault="00E2749D" w:rsidP="007224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R</w:t>
      </w:r>
      <w:r w:rsidR="009C47EA" w:rsidRPr="00234F31">
        <w:rPr>
          <w:rFonts w:ascii="Arial" w:hAnsi="Arial" w:cs="Arial"/>
          <w:sz w:val="24"/>
          <w:szCs w:val="24"/>
        </w:rPr>
        <w:t>ecruit</w:t>
      </w:r>
      <w:r w:rsidR="00700949" w:rsidRPr="00234F31">
        <w:rPr>
          <w:rFonts w:ascii="Arial" w:hAnsi="Arial" w:cs="Arial"/>
          <w:sz w:val="24"/>
          <w:szCs w:val="24"/>
        </w:rPr>
        <w:t xml:space="preserve"> articles meeting aims and scopes</w:t>
      </w:r>
    </w:p>
    <w:p w14:paraId="6C53DC48" w14:textId="77777777" w:rsidR="00CB7EC4" w:rsidRPr="00234F31" w:rsidRDefault="00CB7EC4" w:rsidP="0072244D">
      <w:pPr>
        <w:rPr>
          <w:rFonts w:ascii="Arial" w:hAnsi="Arial" w:cs="Arial"/>
          <w:sz w:val="24"/>
          <w:szCs w:val="24"/>
        </w:rPr>
      </w:pPr>
    </w:p>
    <w:p w14:paraId="177E98EF" w14:textId="089E98E3" w:rsidR="00E2749D" w:rsidRPr="00234F31" w:rsidRDefault="00DC3BCF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Editors from ACTM </w:t>
      </w:r>
    </w:p>
    <w:p w14:paraId="11552768" w14:textId="77777777" w:rsidR="00E2749D" w:rsidRPr="00E2749D" w:rsidRDefault="00E2749D" w:rsidP="00E27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E2749D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Jeanne Simpson, Math teacher</w:t>
      </w:r>
    </w:p>
    <w:p w14:paraId="0AD56FB1" w14:textId="77777777" w:rsidR="00E2749D" w:rsidRPr="00E2749D" w:rsidRDefault="00E2749D" w:rsidP="00E27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E2749D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Zachary Searels, Math and Computer Science Teacher – ACTM President</w:t>
      </w:r>
    </w:p>
    <w:p w14:paraId="392A818A" w14:textId="77777777" w:rsidR="00E2749D" w:rsidRPr="00E2749D" w:rsidRDefault="00E2749D" w:rsidP="00E27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E2749D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Tommy Smith, University of Alabama at Birmingham</w:t>
      </w:r>
    </w:p>
    <w:p w14:paraId="2EB8535D" w14:textId="77777777" w:rsidR="00E2749D" w:rsidRPr="00234F31" w:rsidRDefault="00E2749D" w:rsidP="00E274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E2749D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Cynthia Stenger, University of North Alabama</w:t>
      </w:r>
    </w:p>
    <w:p w14:paraId="20296459" w14:textId="77777777" w:rsidR="00A23A3F" w:rsidRPr="00A23A3F" w:rsidRDefault="00A23A3F" w:rsidP="00A23A3F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94A70"/>
          <w:kern w:val="0"/>
          <w:sz w:val="24"/>
          <w:szCs w:val="24"/>
          <w14:ligatures w14:val="none"/>
        </w:rPr>
      </w:pPr>
      <w:r w:rsidRPr="00A23A3F">
        <w:rPr>
          <w:rFonts w:ascii="Arial" w:eastAsia="Times New Roman" w:hAnsi="Arial" w:cs="Arial"/>
          <w:color w:val="294A70"/>
          <w:kern w:val="0"/>
          <w:sz w:val="24"/>
          <w:szCs w:val="24"/>
          <w14:ligatures w14:val="none"/>
        </w:rPr>
        <w:t>AACTM</w:t>
      </w:r>
    </w:p>
    <w:p w14:paraId="6EFB5F3B" w14:textId="77777777" w:rsidR="00A23A3F" w:rsidRPr="00A23A3F" w:rsidRDefault="00A23A3F" w:rsidP="00A23A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hyperlink r:id="rId5" w:tgtFrame="_blank" w:history="1">
        <w:r w:rsidRPr="00A23A3F">
          <w:rPr>
            <w:rFonts w:ascii="Arial" w:eastAsia="Times New Roman" w:hAnsi="Arial" w:cs="Arial"/>
            <w:color w:val="294A70"/>
            <w:kern w:val="0"/>
            <w:sz w:val="24"/>
            <w:szCs w:val="24"/>
            <w:u w:val="single"/>
            <w14:ligatures w14:val="none"/>
          </w:rPr>
          <w:t>Hoa Dinh</w:t>
        </w:r>
      </w:hyperlink>
      <w:r w:rsidRPr="00A23A3F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 (Managing Editor), Troy University</w:t>
      </w:r>
    </w:p>
    <w:p w14:paraId="3C813D6A" w14:textId="77777777" w:rsidR="00A23A3F" w:rsidRPr="00234F31" w:rsidRDefault="00A23A3F" w:rsidP="00A23A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A23A3F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Ken Roblee, Troy University</w:t>
      </w:r>
    </w:p>
    <w:p w14:paraId="68CF98B0" w14:textId="18B5D1FB" w:rsidR="00172DB9" w:rsidRPr="00234F31" w:rsidRDefault="00172DB9" w:rsidP="00A23A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234F31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Jamie Adams, University of South Alabama</w:t>
      </w:r>
    </w:p>
    <w:p w14:paraId="25E3F5CB" w14:textId="104F9FF5" w:rsidR="00E3693B" w:rsidRPr="00234F31" w:rsidRDefault="00172DB9" w:rsidP="0072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</w:pPr>
      <w:r w:rsidRPr="00234F31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George Lytle</w:t>
      </w:r>
      <w:r w:rsidR="004C3CA8" w:rsidRPr="00234F31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, University of Montevallo</w:t>
      </w:r>
    </w:p>
    <w:p w14:paraId="01A824B2" w14:textId="711AA8E9" w:rsidR="005E71F2" w:rsidRPr="00234F31" w:rsidRDefault="005E71F2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>Thanks to outgoing president</w:t>
      </w:r>
      <w:r w:rsidR="00431A1B" w:rsidRPr="00234F31">
        <w:rPr>
          <w:rFonts w:ascii="Arial" w:hAnsi="Arial" w:cs="Arial"/>
          <w:sz w:val="24"/>
          <w:szCs w:val="24"/>
        </w:rPr>
        <w:t xml:space="preserve">, Kwadwo Antwi-Fordjour and to Samford for hosting the 2025 meeting. </w:t>
      </w:r>
    </w:p>
    <w:p w14:paraId="2DCB7C27" w14:textId="77777777" w:rsidR="00AF6CAD" w:rsidRPr="00234F31" w:rsidRDefault="00AF6CAD" w:rsidP="0072244D">
      <w:pPr>
        <w:rPr>
          <w:rFonts w:ascii="Arial" w:hAnsi="Arial" w:cs="Arial"/>
          <w:sz w:val="24"/>
          <w:szCs w:val="24"/>
        </w:rPr>
      </w:pPr>
    </w:p>
    <w:p w14:paraId="24621C8E" w14:textId="256E730A" w:rsidR="00AF6CAD" w:rsidRPr="00234F31" w:rsidRDefault="008805A6" w:rsidP="0072244D">
      <w:pPr>
        <w:rPr>
          <w:rFonts w:ascii="Arial" w:hAnsi="Arial" w:cs="Arial"/>
          <w:sz w:val="24"/>
          <w:szCs w:val="24"/>
        </w:rPr>
      </w:pPr>
      <w:r w:rsidRPr="00234F31">
        <w:rPr>
          <w:rFonts w:ascii="Arial" w:hAnsi="Arial" w:cs="Arial"/>
          <w:sz w:val="24"/>
          <w:szCs w:val="24"/>
        </w:rPr>
        <w:t xml:space="preserve">The meeting was adjourned at </w:t>
      </w:r>
      <w:r w:rsidR="00A970EF" w:rsidRPr="00234F31">
        <w:rPr>
          <w:rFonts w:ascii="Arial" w:hAnsi="Arial" w:cs="Arial"/>
          <w:sz w:val="24"/>
          <w:szCs w:val="24"/>
        </w:rPr>
        <w:t xml:space="preserve">2:55 </w:t>
      </w:r>
      <w:r w:rsidRPr="00234F31">
        <w:rPr>
          <w:rFonts w:ascii="Arial" w:hAnsi="Arial" w:cs="Arial"/>
          <w:sz w:val="24"/>
          <w:szCs w:val="24"/>
        </w:rPr>
        <w:t>PM.</w:t>
      </w:r>
    </w:p>
    <w:p w14:paraId="610433C6" w14:textId="1BF68959" w:rsidR="00AF6CAD" w:rsidRPr="00234F31" w:rsidRDefault="006B31DA" w:rsidP="00AF6CAD">
      <w:pPr>
        <w:rPr>
          <w:rFonts w:ascii="Arial" w:hAnsi="Arial" w:cs="Arial"/>
          <w:sz w:val="24"/>
          <w:szCs w:val="24"/>
        </w:rPr>
      </w:pPr>
      <w:r w:rsidRPr="006B31DA">
        <w:rPr>
          <w:rFonts w:ascii="Arial" w:hAnsi="Arial" w:cs="Arial"/>
          <w:sz w:val="40"/>
          <w:szCs w:val="40"/>
        </w:rPr>
        <w:t>*</w:t>
      </w:r>
      <w:r w:rsidR="00AF6CAD" w:rsidRPr="00234F31">
        <w:rPr>
          <w:rFonts w:ascii="Arial" w:hAnsi="Arial" w:cs="Arial"/>
          <w:sz w:val="24"/>
          <w:szCs w:val="24"/>
        </w:rPr>
        <w:t>Note: On 2/14</w:t>
      </w:r>
      <w:r>
        <w:rPr>
          <w:rFonts w:ascii="Arial" w:hAnsi="Arial" w:cs="Arial"/>
          <w:sz w:val="24"/>
          <w:szCs w:val="24"/>
        </w:rPr>
        <w:t>/25</w:t>
      </w:r>
      <w:r w:rsidR="00AF6CAD" w:rsidRPr="00234F31">
        <w:rPr>
          <w:rFonts w:ascii="Arial" w:hAnsi="Arial" w:cs="Arial"/>
          <w:sz w:val="24"/>
          <w:szCs w:val="24"/>
        </w:rPr>
        <w:t xml:space="preserve"> Jamie Adams sent an email to Hoa Dinh </w:t>
      </w:r>
      <w:r w:rsidR="008805A6" w:rsidRPr="00234F31">
        <w:rPr>
          <w:rFonts w:ascii="Arial" w:hAnsi="Arial" w:cs="Arial"/>
          <w:sz w:val="24"/>
          <w:szCs w:val="24"/>
        </w:rPr>
        <w:t>to request</w:t>
      </w:r>
      <w:r w:rsidR="00AF6CAD" w:rsidRPr="00234F31">
        <w:rPr>
          <w:rFonts w:ascii="Arial" w:hAnsi="Arial" w:cs="Arial"/>
          <w:sz w:val="24"/>
          <w:szCs w:val="24"/>
        </w:rPr>
        <w:t xml:space="preserve"> that he call a meeting of the Editorial Board of the Alabama Journal of Mathematics to discuss the journal's aim and scope, as well as making submission requests to Alabama institutions of higher education. </w:t>
      </w:r>
    </w:p>
    <w:p w14:paraId="654C2342" w14:textId="79432D6F" w:rsidR="00AF6CAD" w:rsidRPr="00234F31" w:rsidRDefault="00AF6CAD" w:rsidP="0072244D">
      <w:pPr>
        <w:rPr>
          <w:rFonts w:ascii="Arial" w:hAnsi="Arial" w:cs="Arial"/>
          <w:sz w:val="24"/>
          <w:szCs w:val="24"/>
        </w:rPr>
      </w:pPr>
    </w:p>
    <w:p w14:paraId="4255B17D" w14:textId="77777777" w:rsidR="00FC6907" w:rsidRPr="00234F31" w:rsidRDefault="00FC6907" w:rsidP="00452AE5">
      <w:pPr>
        <w:rPr>
          <w:rFonts w:ascii="Arial" w:hAnsi="Arial" w:cs="Arial"/>
          <w:sz w:val="24"/>
          <w:szCs w:val="24"/>
        </w:rPr>
      </w:pPr>
    </w:p>
    <w:p w14:paraId="0DBF41A2" w14:textId="77777777" w:rsidR="00FC6907" w:rsidRPr="00234F31" w:rsidRDefault="00FC6907" w:rsidP="00452AE5">
      <w:pPr>
        <w:rPr>
          <w:rFonts w:ascii="Arial" w:hAnsi="Arial" w:cs="Arial"/>
          <w:sz w:val="24"/>
          <w:szCs w:val="24"/>
        </w:rPr>
      </w:pPr>
    </w:p>
    <w:sectPr w:rsidR="00FC6907" w:rsidRPr="0023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F7E"/>
    <w:multiLevelType w:val="multilevel"/>
    <w:tmpl w:val="1ED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01E69"/>
    <w:multiLevelType w:val="hybridMultilevel"/>
    <w:tmpl w:val="D572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A0873"/>
    <w:multiLevelType w:val="multilevel"/>
    <w:tmpl w:val="A9E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779089">
    <w:abstractNumId w:val="1"/>
  </w:num>
  <w:num w:numId="2" w16cid:durableId="309865441">
    <w:abstractNumId w:val="2"/>
  </w:num>
  <w:num w:numId="3" w16cid:durableId="14023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5"/>
    <w:rsid w:val="00013821"/>
    <w:rsid w:val="000357EF"/>
    <w:rsid w:val="00124481"/>
    <w:rsid w:val="0014470E"/>
    <w:rsid w:val="001641D8"/>
    <w:rsid w:val="00172DB9"/>
    <w:rsid w:val="0019627E"/>
    <w:rsid w:val="00204287"/>
    <w:rsid w:val="00234F31"/>
    <w:rsid w:val="002A4156"/>
    <w:rsid w:val="002B2924"/>
    <w:rsid w:val="002E208B"/>
    <w:rsid w:val="00301CAE"/>
    <w:rsid w:val="00344306"/>
    <w:rsid w:val="00344E67"/>
    <w:rsid w:val="0035085D"/>
    <w:rsid w:val="003C7864"/>
    <w:rsid w:val="003E77CA"/>
    <w:rsid w:val="003F4DBC"/>
    <w:rsid w:val="004071E0"/>
    <w:rsid w:val="00431A1B"/>
    <w:rsid w:val="00452AE5"/>
    <w:rsid w:val="0045462F"/>
    <w:rsid w:val="004C3CA8"/>
    <w:rsid w:val="004E1370"/>
    <w:rsid w:val="004E7D89"/>
    <w:rsid w:val="00560B54"/>
    <w:rsid w:val="005B7705"/>
    <w:rsid w:val="005D4A61"/>
    <w:rsid w:val="005E71F2"/>
    <w:rsid w:val="00600E93"/>
    <w:rsid w:val="00620AFD"/>
    <w:rsid w:val="00623F0D"/>
    <w:rsid w:val="00640540"/>
    <w:rsid w:val="006B31DA"/>
    <w:rsid w:val="006B5982"/>
    <w:rsid w:val="006E3253"/>
    <w:rsid w:val="006F1D95"/>
    <w:rsid w:val="00700949"/>
    <w:rsid w:val="0072244D"/>
    <w:rsid w:val="00730158"/>
    <w:rsid w:val="008642C4"/>
    <w:rsid w:val="00870262"/>
    <w:rsid w:val="00871F56"/>
    <w:rsid w:val="008805A6"/>
    <w:rsid w:val="0088221D"/>
    <w:rsid w:val="008B04E4"/>
    <w:rsid w:val="008C6D72"/>
    <w:rsid w:val="008F4723"/>
    <w:rsid w:val="00917A9F"/>
    <w:rsid w:val="00950B50"/>
    <w:rsid w:val="009A061A"/>
    <w:rsid w:val="009A64D3"/>
    <w:rsid w:val="009A6D44"/>
    <w:rsid w:val="009C47EA"/>
    <w:rsid w:val="009E21FC"/>
    <w:rsid w:val="009E471D"/>
    <w:rsid w:val="00A23A3F"/>
    <w:rsid w:val="00A825FF"/>
    <w:rsid w:val="00A90CDC"/>
    <w:rsid w:val="00A91808"/>
    <w:rsid w:val="00A970EF"/>
    <w:rsid w:val="00AF3DE2"/>
    <w:rsid w:val="00AF6CAD"/>
    <w:rsid w:val="00AF7612"/>
    <w:rsid w:val="00B92FCA"/>
    <w:rsid w:val="00BC54EA"/>
    <w:rsid w:val="00BE731E"/>
    <w:rsid w:val="00C37CFB"/>
    <w:rsid w:val="00C673AD"/>
    <w:rsid w:val="00CB7EC4"/>
    <w:rsid w:val="00CC4397"/>
    <w:rsid w:val="00D405B9"/>
    <w:rsid w:val="00D557C5"/>
    <w:rsid w:val="00DC3BCF"/>
    <w:rsid w:val="00E2156B"/>
    <w:rsid w:val="00E2749D"/>
    <w:rsid w:val="00E3693B"/>
    <w:rsid w:val="00E52486"/>
    <w:rsid w:val="00E56F3F"/>
    <w:rsid w:val="00EE1E79"/>
    <w:rsid w:val="00EF4275"/>
    <w:rsid w:val="00F07FDD"/>
    <w:rsid w:val="00F54363"/>
    <w:rsid w:val="00F8613D"/>
    <w:rsid w:val="00FC6907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D145"/>
  <w15:chartTrackingRefBased/>
  <w15:docId w15:val="{6612A399-C061-4841-B9C6-795074F6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2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23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nghoamath.wordpress.com/my-re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Janie</dc:creator>
  <cp:keywords/>
  <dc:description/>
  <cp:lastModifiedBy>Kennedy, Janie</cp:lastModifiedBy>
  <cp:revision>82</cp:revision>
  <dcterms:created xsi:type="dcterms:W3CDTF">2025-02-08T19:47:00Z</dcterms:created>
  <dcterms:modified xsi:type="dcterms:W3CDTF">2026-01-16T21:48:00Z</dcterms:modified>
</cp:coreProperties>
</file>